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9E84" w14:textId="77F17910" w:rsidR="00D21D5D" w:rsidRDefault="007B11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1F6E" wp14:editId="1473DE29">
                <wp:simplePos x="0" y="0"/>
                <wp:positionH relativeFrom="column">
                  <wp:align>right</wp:align>
                </wp:positionH>
                <wp:positionV relativeFrom="paragraph">
                  <wp:posOffset>28575</wp:posOffset>
                </wp:positionV>
                <wp:extent cx="4743450" cy="1504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20F91A" w14:textId="71EFD4FF" w:rsidR="00995044" w:rsidRPr="007B11DB" w:rsidRDefault="00995044" w:rsidP="00995044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1DB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どんなことでもご相談ください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51F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2.3pt;margin-top:2.25pt;width:373.5pt;height:118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" filled="f" stroked="f">
                <v:textbox inset="5.85pt,.7pt,5.85pt,.7pt">
                  <w:txbxContent>
                    <w:p w14:paraId="7520F91A" w14:textId="71EFD4FF" w:rsidR="00995044" w:rsidRPr="007B11DB" w:rsidRDefault="00995044" w:rsidP="00995044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b/>
                          <w:bCs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11DB">
                        <w:rPr>
                          <w:rFonts w:ascii="AR P悠々ゴシック体E" w:eastAsia="AR P悠々ゴシック体E" w:hAnsi="AR P悠々ゴシック体E" w:hint="eastAsia"/>
                          <w:b/>
                          <w:bCs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どんなことでもご相談ください</w:t>
                      </w:r>
                    </w:p>
                  </w:txbxContent>
                </v:textbox>
              </v:shape>
            </w:pict>
          </mc:Fallback>
        </mc:AlternateContent>
      </w:r>
      <w:r w:rsidR="001313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6E3" wp14:editId="6370FED6">
                <wp:simplePos x="0" y="0"/>
                <wp:positionH relativeFrom="margin">
                  <wp:posOffset>-57150</wp:posOffset>
                </wp:positionH>
                <wp:positionV relativeFrom="paragraph">
                  <wp:posOffset>-76200</wp:posOffset>
                </wp:positionV>
                <wp:extent cx="1457325" cy="8382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3EEE7" w14:textId="3B52B0B4" w:rsidR="00995044" w:rsidRPr="00995044" w:rsidRDefault="00995044" w:rsidP="00995044">
                            <w:pPr>
                              <w:jc w:val="center"/>
                              <w:rPr>
                                <w:rFonts w:ascii="HG平成角ｺﾞｼｯｸ体W9" w:eastAsia="HG平成角ｺﾞｼｯｸ体W9"/>
                                <w:sz w:val="26"/>
                                <w:szCs w:val="26"/>
                              </w:rPr>
                            </w:pPr>
                            <w:r w:rsidRPr="00995044">
                              <w:rPr>
                                <w:rFonts w:ascii="HG平成角ｺﾞｼｯｸ体W9" w:eastAsia="HG平成角ｺﾞｼｯｸ体W9" w:hint="eastAsia"/>
                                <w:sz w:val="26"/>
                                <w:szCs w:val="26"/>
                              </w:rPr>
                              <w:t>日本共産党</w:t>
                            </w:r>
                          </w:p>
                          <w:p w14:paraId="6E51B9F0" w14:textId="17C612C0" w:rsidR="00995044" w:rsidRPr="00995044" w:rsidRDefault="00995044" w:rsidP="00995044">
                            <w:pPr>
                              <w:jc w:val="center"/>
                              <w:rPr>
                                <w:rFonts w:ascii="HG平成角ｺﾞｼｯｸ体W9" w:eastAsia="HG平成角ｺﾞｼｯｸ体W9"/>
                                <w:sz w:val="26"/>
                                <w:szCs w:val="26"/>
                              </w:rPr>
                            </w:pPr>
                            <w:r w:rsidRPr="00995044">
                              <w:rPr>
                                <w:rFonts w:ascii="HG平成角ｺﾞｼｯｸ体W9" w:eastAsia="HG平成角ｺﾞｼｯｸ体W9" w:hint="eastAsia"/>
                                <w:sz w:val="26"/>
                                <w:szCs w:val="26"/>
                              </w:rPr>
                              <w:t>港区議員団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C36E3" id="楕円 2" o:spid="_x0000_s1027" style="position:absolute;left:0;text-align:left;margin-left:-4.5pt;margin-top:-6pt;width:114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" fillcolor="#ed7d31 [3205]" strokecolor="#823b0b [1605]" strokeweight="1pt">
                <v:stroke joinstyle="miter"/>
                <v:textbox>
                  <w:txbxContent>
                    <w:p w14:paraId="0763EEE7" w14:textId="3B52B0B4" w:rsidR="00995044" w:rsidRPr="00995044" w:rsidRDefault="00995044" w:rsidP="00995044">
                      <w:pPr>
                        <w:jc w:val="center"/>
                        <w:rPr>
                          <w:rFonts w:ascii="HG平成角ｺﾞｼｯｸ体W9" w:eastAsia="HG平成角ｺﾞｼｯｸ体W9"/>
                          <w:sz w:val="26"/>
                          <w:szCs w:val="26"/>
                        </w:rPr>
                      </w:pPr>
                      <w:r w:rsidRPr="00995044">
                        <w:rPr>
                          <w:rFonts w:ascii="HG平成角ｺﾞｼｯｸ体W9" w:eastAsia="HG平成角ｺﾞｼｯｸ体W9" w:hint="eastAsia"/>
                          <w:sz w:val="26"/>
                          <w:szCs w:val="26"/>
                        </w:rPr>
                        <w:t>日本共産党</w:t>
                      </w:r>
                    </w:p>
                    <w:p w14:paraId="6E51B9F0" w14:textId="17C612C0" w:rsidR="00995044" w:rsidRPr="00995044" w:rsidRDefault="00995044" w:rsidP="00995044">
                      <w:pPr>
                        <w:jc w:val="center"/>
                        <w:rPr>
                          <w:rFonts w:ascii="HG平成角ｺﾞｼｯｸ体W9" w:eastAsia="HG平成角ｺﾞｼｯｸ体W9"/>
                          <w:sz w:val="26"/>
                          <w:szCs w:val="26"/>
                        </w:rPr>
                      </w:pPr>
                      <w:r w:rsidRPr="00995044">
                        <w:rPr>
                          <w:rFonts w:ascii="HG平成角ｺﾞｼｯｸ体W9" w:eastAsia="HG平成角ｺﾞｼｯｸ体W9" w:hint="eastAsia"/>
                          <w:sz w:val="26"/>
                          <w:szCs w:val="26"/>
                        </w:rPr>
                        <w:t>港区議員団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313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7CB68" wp14:editId="51575E67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1581150</wp:posOffset>
                </wp:positionV>
                <wp:extent cx="4333875" cy="1476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57025" w14:textId="4E51C261" w:rsidR="006752D8" w:rsidRDefault="00675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1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新型コロナでお困りのこと、暮らしと営業を守るために一緒に対応します。お一人で悩まずにご連絡ください。</w:t>
                            </w:r>
                          </w:p>
                          <w:p w14:paraId="319AE339" w14:textId="77777777" w:rsidR="0013135F" w:rsidRPr="0013135F" w:rsidRDefault="001313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43FFC9F" w14:textId="62D05266" w:rsidR="0013135F" w:rsidRPr="0013135F" w:rsidRDefault="001313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31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◆共産党区議団控室</w:t>
                            </w:r>
                            <w:r w:rsidR="006203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◆</w:t>
                            </w:r>
                          </w:p>
                          <w:p w14:paraId="10E11206" w14:textId="6943D04B" w:rsidR="006752D8" w:rsidRPr="0013135F" w:rsidRDefault="006752D8" w:rsidP="006752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31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電話）0</w:t>
                            </w:r>
                            <w:r w:rsidRPr="0013135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3-3578-2945</w:t>
                            </w:r>
                            <w:r w:rsidRPr="00131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、</w:t>
                            </w:r>
                            <w:r w:rsidRPr="0013135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2946</w:t>
                            </w:r>
                          </w:p>
                          <w:p w14:paraId="66870A85" w14:textId="30172DA5" w:rsidR="006752D8" w:rsidRPr="0013135F" w:rsidRDefault="006752D8" w:rsidP="006752D8">
                            <w:pPr>
                              <w:ind w:firstLineChars="1100" w:firstLine="287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31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F</w:t>
                            </w:r>
                            <w:r w:rsidRPr="0013135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AX</w:t>
                            </w:r>
                            <w:r w:rsidRPr="00131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）0</w:t>
                            </w:r>
                            <w:r w:rsidRPr="0013135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3-3578-2947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CB68" id="テキスト ボックス 3" o:spid="_x0000_s1028" type="#_x0000_t202" style="position:absolute;left:0;text-align:left;margin-left:18pt;margin-top:124.5pt;width:341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" fillcolor="white [3201]" strokeweight=".5pt">
                <v:textbox>
                  <w:txbxContent>
                    <w:p w14:paraId="3AE57025" w14:textId="4E51C261" w:rsidR="006752D8" w:rsidRDefault="006752D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1313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新型コロナでお困りのこと、暮らしと営業を守るために一緒に対応します。お一人で悩まずにご連絡ください。</w:t>
                      </w:r>
                    </w:p>
                    <w:p w14:paraId="319AE339" w14:textId="77777777" w:rsidR="0013135F" w:rsidRPr="0013135F" w:rsidRDefault="0013135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43FFC9F" w14:textId="62D05266" w:rsidR="0013135F" w:rsidRPr="0013135F" w:rsidRDefault="0013135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1313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◆共産党区議団控室</w:t>
                      </w:r>
                      <w:r w:rsidR="006203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◆</w:t>
                      </w:r>
                    </w:p>
                    <w:p w14:paraId="10E11206" w14:textId="6943D04B" w:rsidR="006752D8" w:rsidRPr="0013135F" w:rsidRDefault="006752D8" w:rsidP="006752D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1313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電話）0</w:t>
                      </w:r>
                      <w:r w:rsidRPr="0013135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  <w:t>3-3578-2945</w:t>
                      </w:r>
                      <w:r w:rsidRPr="001313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、</w:t>
                      </w:r>
                      <w:r w:rsidRPr="0013135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  <w:t>2946</w:t>
                      </w:r>
                    </w:p>
                    <w:p w14:paraId="66870A85" w14:textId="30172DA5" w:rsidR="006752D8" w:rsidRPr="0013135F" w:rsidRDefault="006752D8" w:rsidP="006752D8">
                      <w:pPr>
                        <w:ind w:firstLineChars="1100" w:firstLine="287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1313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F</w:t>
                      </w:r>
                      <w:r w:rsidRPr="0013135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  <w:t>AX</w:t>
                      </w:r>
                      <w:r w:rsidRPr="001313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）0</w:t>
                      </w:r>
                      <w:r w:rsidRPr="0013135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  <w:t>3-3578-2947</w:t>
                      </w:r>
                    </w:p>
                  </w:txbxContent>
                </v:textbox>
              </v:shape>
            </w:pict>
          </mc:Fallback>
        </mc:AlternateContent>
      </w:r>
      <w:r w:rsidR="001313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08021" wp14:editId="10506C42">
                <wp:simplePos x="0" y="0"/>
                <wp:positionH relativeFrom="margin">
                  <wp:align>left</wp:align>
                </wp:positionH>
                <wp:positionV relativeFrom="paragraph">
                  <wp:posOffset>3276600</wp:posOffset>
                </wp:positionV>
                <wp:extent cx="4000500" cy="542925"/>
                <wp:effectExtent l="19050" t="19050" r="38100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59659C" w14:textId="109EBF3D" w:rsidR="0025330F" w:rsidRPr="00C753E6" w:rsidRDefault="0025330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5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新型コロナウイルス感染が疑われる場合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8021" id="テキスト ボックス 6" o:spid="_x0000_s1029" type="#_x0000_t202" style="position:absolute;left:0;text-align:left;margin-left:0;margin-top:258pt;width:315pt;height:4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" fillcolor="white [3201]" strokecolor="red" strokeweight="4.5pt">
                <v:textbox>
                  <w:txbxContent>
                    <w:p w14:paraId="7659659C" w14:textId="109EBF3D" w:rsidR="0025330F" w:rsidRPr="00C753E6" w:rsidRDefault="0025330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C75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新型コロナウイルス感染が疑われる場合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35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F407CF" wp14:editId="55B20262">
                <wp:simplePos x="0" y="0"/>
                <wp:positionH relativeFrom="margin">
                  <wp:align>left</wp:align>
                </wp:positionH>
                <wp:positionV relativeFrom="paragraph">
                  <wp:posOffset>3876675</wp:posOffset>
                </wp:positionV>
                <wp:extent cx="4562475" cy="26670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A5087" w14:textId="77777777" w:rsidR="00C444E4" w:rsidRPr="00C444E4" w:rsidRDefault="0025330F" w:rsidP="00C444E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753E6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☆みなと保健所☆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444E4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電話）３４５５－４４６１　</w:t>
                            </w:r>
                          </w:p>
                          <w:p w14:paraId="765714A5" w14:textId="35D00EA1" w:rsidR="0025330F" w:rsidRDefault="00C444E4" w:rsidP="00C444E4">
                            <w:pPr>
                              <w:ind w:firstLineChars="1300" w:firstLine="3120"/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かからない時は</w:t>
                            </w:r>
                            <w:r w:rsidR="0025330F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６４００－００８１</w:t>
                            </w:r>
                          </w:p>
                          <w:p w14:paraId="14CE686B" w14:textId="58E891F2" w:rsidR="0025330F" w:rsidRPr="00C444E4" w:rsidRDefault="0025330F" w:rsidP="00C444E4">
                            <w:pPr>
                              <w:ind w:firstLineChars="1200" w:firstLine="3360"/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444E4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FAX)３４５５－４４６０</w:t>
                            </w:r>
                          </w:p>
                          <w:p w14:paraId="7932EE1D" w14:textId="37AE8306" w:rsidR="0025330F" w:rsidRDefault="002533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444E4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44E4" w:rsidRPr="00C444E4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※</w:t>
                            </w:r>
                            <w:r w:rsidRPr="00C444E4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月～金　　９：００～１７：００</w:t>
                            </w:r>
                          </w:p>
                          <w:p w14:paraId="3CE55AB1" w14:textId="727ADCC3" w:rsidR="00C444E4" w:rsidRDefault="00C444E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E74299C" w14:textId="09CA87BB" w:rsidR="00C753E6" w:rsidRPr="00C444E4" w:rsidRDefault="00C753E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＜保健所閉庁時の連絡先は…＞</w:t>
                            </w:r>
                          </w:p>
                          <w:p w14:paraId="578C822A" w14:textId="424EED1F" w:rsidR="0025330F" w:rsidRPr="00C444E4" w:rsidRDefault="002533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753E6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☆合同電話センター☆</w:t>
                            </w:r>
                            <w:r w:rsidRPr="00C444E4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444E4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電話）５３２０－４５９２</w:t>
                            </w:r>
                          </w:p>
                          <w:p w14:paraId="68EBA3A3" w14:textId="18F6307A" w:rsidR="0025330F" w:rsidRPr="0025330F" w:rsidRDefault="002533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444E4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土日　祝祭日　平日１７：００～翌９：００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07CF" id="テキスト ボックス 7" o:spid="_x0000_s1030" type="#_x0000_t202" style="position:absolute;left:0;text-align:left;margin-left:0;margin-top:305.25pt;width:359.25pt;height:210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" fillcolor="white [3201]" stroked="f" strokeweight=".5pt">
                <v:textbox>
                  <w:txbxContent>
                    <w:p w14:paraId="3A5A5087" w14:textId="77777777" w:rsidR="00C444E4" w:rsidRPr="00C444E4" w:rsidRDefault="0025330F" w:rsidP="00C444E4">
                      <w:pP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8"/>
                          <w:szCs w:val="28"/>
                        </w:rPr>
                      </w:pPr>
                      <w:r w:rsidRPr="00C753E6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6"/>
                          <w:szCs w:val="36"/>
                        </w:rPr>
                        <w:t>☆みなと保健所☆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 xml:space="preserve">　　</w:t>
                      </w:r>
                      <w:r w:rsidRPr="00C444E4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8"/>
                          <w:szCs w:val="28"/>
                        </w:rPr>
                        <w:t xml:space="preserve">電話）３４５５－４４６１　</w:t>
                      </w:r>
                    </w:p>
                    <w:p w14:paraId="765714A5" w14:textId="35D00EA1" w:rsidR="0025330F" w:rsidRDefault="00C444E4" w:rsidP="00C444E4">
                      <w:pPr>
                        <w:ind w:firstLineChars="1300" w:firstLine="3120"/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>かからない時は</w:t>
                      </w:r>
                      <w:r w:rsidR="0025330F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>６４００－００８１</w:t>
                      </w:r>
                    </w:p>
                    <w:p w14:paraId="14CE686B" w14:textId="58E891F2" w:rsidR="0025330F" w:rsidRPr="00C444E4" w:rsidRDefault="0025330F" w:rsidP="00C444E4">
                      <w:pPr>
                        <w:ind w:firstLineChars="1200" w:firstLine="3360"/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8"/>
                          <w:szCs w:val="28"/>
                        </w:rPr>
                      </w:pPr>
                      <w:r w:rsidRPr="00C444E4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8"/>
                          <w:szCs w:val="28"/>
                        </w:rPr>
                        <w:t>FAX)３４５５－４４６０</w:t>
                      </w:r>
                    </w:p>
                    <w:p w14:paraId="7932EE1D" w14:textId="37AE8306" w:rsidR="0025330F" w:rsidRDefault="0025330F">
                      <w:pP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 xml:space="preserve">　　</w:t>
                      </w:r>
                      <w:r w:rsidRPr="00C444E4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 xml:space="preserve">　</w:t>
                      </w:r>
                      <w:r w:rsidR="00C444E4" w:rsidRPr="00C444E4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>※</w:t>
                      </w:r>
                      <w:r w:rsidRPr="00C444E4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>月～金　　９：００～１７：００</w:t>
                      </w:r>
                    </w:p>
                    <w:p w14:paraId="3CE55AB1" w14:textId="727ADCC3" w:rsidR="00C444E4" w:rsidRDefault="00C444E4">
                      <w:pP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E74299C" w14:textId="09CA87BB" w:rsidR="00C753E6" w:rsidRPr="00C444E4" w:rsidRDefault="00C753E6">
                      <w:pP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>＜保健所閉庁時の連絡先は…＞</w:t>
                      </w:r>
                    </w:p>
                    <w:p w14:paraId="578C822A" w14:textId="424EED1F" w:rsidR="0025330F" w:rsidRPr="00C444E4" w:rsidRDefault="0025330F">
                      <w:pP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8"/>
                          <w:szCs w:val="28"/>
                        </w:rPr>
                      </w:pPr>
                      <w:r w:rsidRPr="00C753E6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6"/>
                          <w:szCs w:val="36"/>
                        </w:rPr>
                        <w:t>☆合同電話センター☆</w:t>
                      </w:r>
                      <w:r w:rsidRPr="00C444E4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</w:rPr>
                        <w:t xml:space="preserve">　</w:t>
                      </w:r>
                      <w:r w:rsidRPr="00C444E4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8"/>
                          <w:szCs w:val="28"/>
                        </w:rPr>
                        <w:t>電話）５３２０－４５９２</w:t>
                      </w:r>
                    </w:p>
                    <w:p w14:paraId="68EBA3A3" w14:textId="18F6307A" w:rsidR="0025330F" w:rsidRPr="0025330F" w:rsidRDefault="0025330F">
                      <w:pP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 xml:space="preserve">　　　</w:t>
                      </w:r>
                      <w:r w:rsidR="00C444E4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>土日　祝祭日　平日１７：００～翌９：００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85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C93EE9" wp14:editId="29FBDF4A">
                <wp:simplePos x="0" y="0"/>
                <wp:positionH relativeFrom="margin">
                  <wp:align>right</wp:align>
                </wp:positionH>
                <wp:positionV relativeFrom="paragraph">
                  <wp:posOffset>3886200</wp:posOffset>
                </wp:positionV>
                <wp:extent cx="5029200" cy="1238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012AF" w14:textId="77777777" w:rsidR="00F83265" w:rsidRDefault="00716661" w:rsidP="0013135F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F8326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☆</w:t>
                            </w:r>
                            <w:r w:rsidR="00AB46C8" w:rsidRPr="00F8326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港区生活・就労支援センター　</w:t>
                            </w:r>
                          </w:p>
                          <w:p w14:paraId="52E52DA0" w14:textId="4DFD5AF0" w:rsidR="00AB46C8" w:rsidRDefault="00AB46C8" w:rsidP="00F83265">
                            <w:pPr>
                              <w:ind w:firstLineChars="400" w:firstLine="1120"/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電話）５１４４－８８２６</w:t>
                            </w:r>
                            <w:r w:rsidR="00F8326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※月～金　　８：３０～１７：１５</w:t>
                            </w:r>
                          </w:p>
                          <w:p w14:paraId="0B968820" w14:textId="75A192E8" w:rsidR="00710970" w:rsidRPr="00710970" w:rsidRDefault="00710970" w:rsidP="00710970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097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麻布地区総合支所２階</w:t>
                            </w:r>
                          </w:p>
                          <w:p w14:paraId="2D94FC46" w14:textId="77777777" w:rsidR="001E7852" w:rsidRPr="00F83265" w:rsidRDefault="001E7852" w:rsidP="00F83265">
                            <w:pPr>
                              <w:ind w:firstLineChars="400" w:firstLine="1440"/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3EE9" id="テキスト ボックス 13" o:spid="_x0000_s1031" type="#_x0000_t202" style="position:absolute;left:0;text-align:left;margin-left:344.8pt;margin-top:306pt;width:396pt;height:97.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FQYwIAAJQEAAAOAAAAZHJzL2Uyb0RvYy54bWysVE1OGzEU3lfqHSzvyySB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" fillcolor="white [3201]" stroked="f" strokeweight=".5pt">
                <v:textbox>
                  <w:txbxContent>
                    <w:p w14:paraId="02D012AF" w14:textId="77777777" w:rsidR="00F83265" w:rsidRDefault="00716661" w:rsidP="0013135F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36"/>
                          <w:szCs w:val="36"/>
                        </w:rPr>
                      </w:pPr>
                      <w:r w:rsidRPr="00F8326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6"/>
                          <w:szCs w:val="36"/>
                        </w:rPr>
                        <w:t>☆</w:t>
                      </w:r>
                      <w:r w:rsidR="00AB46C8" w:rsidRPr="00F8326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6"/>
                          <w:szCs w:val="36"/>
                        </w:rPr>
                        <w:t xml:space="preserve">港区生活・就労支援センター　</w:t>
                      </w:r>
                    </w:p>
                    <w:p w14:paraId="52E52DA0" w14:textId="4DFD5AF0" w:rsidR="00AB46C8" w:rsidRDefault="00AB46C8" w:rsidP="00F83265">
                      <w:pPr>
                        <w:ind w:firstLineChars="400" w:firstLine="1120"/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8"/>
                          <w:szCs w:val="28"/>
                        </w:rPr>
                        <w:t>電話）５１４４－８８２６</w:t>
                      </w:r>
                      <w:r w:rsidR="00F8326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>※月～金　　８：３０～１７：１５</w:t>
                      </w:r>
                    </w:p>
                    <w:p w14:paraId="0B968820" w14:textId="75A192E8" w:rsidR="00710970" w:rsidRPr="00710970" w:rsidRDefault="00710970" w:rsidP="00710970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1097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麻布地区総合支所２階</w:t>
                      </w:r>
                    </w:p>
                    <w:p w14:paraId="2D94FC46" w14:textId="77777777" w:rsidR="001E7852" w:rsidRPr="00F83265" w:rsidRDefault="001E7852" w:rsidP="00F83265">
                      <w:pPr>
                        <w:ind w:firstLineChars="400" w:firstLine="1440"/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8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DA4D0" wp14:editId="1FBB0E3C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3429000</wp:posOffset>
                </wp:positionV>
                <wp:extent cx="2990850" cy="514350"/>
                <wp:effectExtent l="19050" t="19050" r="38100" b="381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B4A232" w14:textId="6D43EB5B" w:rsidR="00716661" w:rsidRPr="00F83265" w:rsidRDefault="007166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3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住居確保給付金など生活相談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A4D0" id="テキスト ボックス 12" o:spid="_x0000_s1032" type="#_x0000_t202" style="position:absolute;left:0;text-align:left;margin-left:414pt;margin-top:270pt;width:235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" fillcolor="white [3201]" strokecolor="red" strokeweight="4.5pt">
                <v:textbox>
                  <w:txbxContent>
                    <w:p w14:paraId="5DB4A232" w14:textId="6D43EB5B" w:rsidR="00716661" w:rsidRPr="00F83265" w:rsidRDefault="0071666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F832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住居確保給付金など生活相談</w:t>
                      </w:r>
                    </w:p>
                  </w:txbxContent>
                </v:textbox>
              </v:shape>
            </w:pict>
          </mc:Fallback>
        </mc:AlternateContent>
      </w:r>
      <w:r w:rsidR="001E78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ED1E9" wp14:editId="1E08769B">
                <wp:simplePos x="0" y="0"/>
                <wp:positionH relativeFrom="column">
                  <wp:posOffset>5219700</wp:posOffset>
                </wp:positionH>
                <wp:positionV relativeFrom="paragraph">
                  <wp:posOffset>1790700</wp:posOffset>
                </wp:positionV>
                <wp:extent cx="3286125" cy="514350"/>
                <wp:effectExtent l="19050" t="19050" r="47625" b="381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0993E8" w14:textId="2134CC70" w:rsidR="00192FA6" w:rsidRPr="00F83265" w:rsidRDefault="00192F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83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緊急小口資金等　貸付相談窓口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D1E9" id="テキスト ボックス 10" o:spid="_x0000_s1033" type="#_x0000_t202" style="position:absolute;left:0;text-align:left;margin-left:411pt;margin-top:141pt;width:258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" fillcolor="white [3201]" strokecolor="red" strokeweight="4.5pt">
                <v:textbox>
                  <w:txbxContent>
                    <w:p w14:paraId="4F0993E8" w14:textId="2134CC70" w:rsidR="00192FA6" w:rsidRPr="00F83265" w:rsidRDefault="00192FA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832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緊急小口資金等　貸付相談窓口</w:t>
                      </w:r>
                    </w:p>
                  </w:txbxContent>
                </v:textbox>
              </v:shape>
            </w:pict>
          </mc:Fallback>
        </mc:AlternateContent>
      </w:r>
      <w:r w:rsidR="001E785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1982F1" wp14:editId="40A562CD">
                <wp:simplePos x="0" y="0"/>
                <wp:positionH relativeFrom="margin">
                  <wp:align>right</wp:align>
                </wp:positionH>
                <wp:positionV relativeFrom="paragraph">
                  <wp:posOffset>2276475</wp:posOffset>
                </wp:positionV>
                <wp:extent cx="4733925" cy="10477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712D4" w14:textId="12424951" w:rsidR="00192FA6" w:rsidRDefault="00192F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F8326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☆港区社会福祉協議会☆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　電話）６２３０－０２８２</w:t>
                            </w:r>
                          </w:p>
                          <w:p w14:paraId="140360A0" w14:textId="4FB3A207" w:rsidR="00192FA6" w:rsidRDefault="00192F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　　　※月～金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  <w:t>９～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１２時、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  <w:t>１３～１７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14:paraId="395BBB96" w14:textId="53D0CA74" w:rsidR="001E7852" w:rsidRPr="001E7852" w:rsidRDefault="001E785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78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E785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貸付額２０万円以内、郵便でも受け付けています。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82F1" id="テキスト ボックス 11" o:spid="_x0000_s1034" type="#_x0000_t202" style="position:absolute;left:0;text-align:left;margin-left:321.55pt;margin-top:179.25pt;width:372.75pt;height:82.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" fillcolor="white [3201]" stroked="f" strokeweight=".5pt">
                <v:textbox>
                  <w:txbxContent>
                    <w:p w14:paraId="41F712D4" w14:textId="12424951" w:rsidR="00192FA6" w:rsidRDefault="00192FA6">
                      <w:pP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</w:pPr>
                      <w:r w:rsidRPr="00F8326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6"/>
                          <w:szCs w:val="36"/>
                        </w:rPr>
                        <w:t>☆港区社会福祉協議会☆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8"/>
                          <w:szCs w:val="28"/>
                        </w:rPr>
                        <w:t xml:space="preserve">　電話）６２３０－０２８２</w:t>
                      </w:r>
                    </w:p>
                    <w:p w14:paraId="140360A0" w14:textId="4FB3A207" w:rsidR="00192FA6" w:rsidRDefault="00192FA6">
                      <w:pP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 xml:space="preserve">　　　※月～金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  <w:t>９～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 xml:space="preserve">１２時、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  <w:t>１３～１７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>時</w:t>
                      </w:r>
                    </w:p>
                    <w:p w14:paraId="395BBB96" w14:textId="53D0CA74" w:rsidR="001E7852" w:rsidRPr="001E7852" w:rsidRDefault="001E785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1E785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E785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貸付額２０万円以内、郵便でも受け付けています。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85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5E97D7" wp14:editId="4C7EA291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4505325" cy="12763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F5CD2" w14:textId="36C68F62" w:rsidR="00330123" w:rsidRDefault="0033012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753E6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6"/>
                                <w:szCs w:val="36"/>
                              </w:rPr>
                              <w:t>☆産業振興課☆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　　電話）３５７８－２５６０</w:t>
                            </w:r>
                            <w:r w:rsidR="00192FA6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、２５６１</w:t>
                            </w:r>
                          </w:p>
                          <w:p w14:paraId="7A7786C7" w14:textId="42C71186" w:rsidR="00192FA6" w:rsidRDefault="00192F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　　　　　※月～金　９～１２時、　１３～１７時</w:t>
                            </w:r>
                          </w:p>
                          <w:p w14:paraId="5E6CA4D2" w14:textId="68196CC7" w:rsidR="00192FA6" w:rsidRDefault="00192FA6" w:rsidP="00192FA6">
                            <w:pPr>
                              <w:ind w:firstLineChars="1400" w:firstLine="3360"/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192FA6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＜まずは電話にてご予約を＞</w:t>
                            </w:r>
                          </w:p>
                          <w:p w14:paraId="3924287A" w14:textId="513551FD" w:rsidR="001E7852" w:rsidRPr="001E7852" w:rsidRDefault="001E7852" w:rsidP="001E7852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785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上限５００万円　無利子、信用保証料（区が全額補助）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97D7" id="テキスト ボックス 9" o:spid="_x0000_s1035" type="#_x0000_t202" style="position:absolute;left:0;text-align:left;margin-left:303.55pt;margin-top:32.25pt;width:354.75pt;height:100.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" fillcolor="white [3201]" stroked="f" strokeweight=".5pt">
                <v:textbox>
                  <w:txbxContent>
                    <w:p w14:paraId="20EF5CD2" w14:textId="36C68F62" w:rsidR="00330123" w:rsidRDefault="00330123">
                      <w:pP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</w:pPr>
                      <w:r w:rsidRPr="00C753E6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6"/>
                          <w:szCs w:val="36"/>
                        </w:rPr>
                        <w:t>☆産業振興課☆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8"/>
                          <w:szCs w:val="28"/>
                        </w:rPr>
                        <w:t xml:space="preserve">　　電話）３５７８－２５６０</w:t>
                      </w:r>
                      <w:r w:rsidR="00192FA6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8"/>
                          <w:szCs w:val="28"/>
                        </w:rPr>
                        <w:t>、２５６１</w:t>
                      </w:r>
                    </w:p>
                    <w:p w14:paraId="7A7786C7" w14:textId="42C71186" w:rsidR="00192FA6" w:rsidRDefault="00192FA6">
                      <w:pPr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24"/>
                          <w:szCs w:val="24"/>
                        </w:rPr>
                        <w:t xml:space="preserve">　　　　　※月～金　９～１２時、　１３～１７時</w:t>
                      </w:r>
                    </w:p>
                    <w:p w14:paraId="5E6CA4D2" w14:textId="68196CC7" w:rsidR="00192FA6" w:rsidRDefault="00192FA6" w:rsidP="00192FA6">
                      <w:pPr>
                        <w:ind w:firstLineChars="1400" w:firstLine="3360"/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192FA6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4"/>
                          <w:szCs w:val="24"/>
                        </w:rPr>
                        <w:t>＜まずは電話にてご予約を＞</w:t>
                      </w:r>
                    </w:p>
                    <w:p w14:paraId="3924287A" w14:textId="513551FD" w:rsidR="001E7852" w:rsidRPr="001E7852" w:rsidRDefault="001E7852" w:rsidP="001E7852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1E785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上限５００万円　無利子、信用保証料（区が全額補助）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8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9C85E" wp14:editId="13FE2446">
                <wp:simplePos x="0" y="0"/>
                <wp:positionH relativeFrom="column">
                  <wp:posOffset>5200650</wp:posOffset>
                </wp:positionH>
                <wp:positionV relativeFrom="paragraph">
                  <wp:posOffset>-76200</wp:posOffset>
                </wp:positionV>
                <wp:extent cx="3105150" cy="514350"/>
                <wp:effectExtent l="19050" t="19050" r="3810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370EF6" w14:textId="15AD3F78" w:rsidR="00C444E4" w:rsidRPr="00C753E6" w:rsidRDefault="00C444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5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港区中小企業融資あっせん相談窓口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C85E" id="テキスト ボックス 8" o:spid="_x0000_s1036" type="#_x0000_t202" style="position:absolute;left:0;text-align:left;margin-left:409.5pt;margin-top:-6pt;width:244.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" fillcolor="white [3201]" strokecolor="red" strokeweight="4.5pt">
                <v:textbox>
                  <w:txbxContent>
                    <w:p w14:paraId="2C370EF6" w14:textId="15AD3F78" w:rsidR="00C444E4" w:rsidRPr="00C753E6" w:rsidRDefault="00C444E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C75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港区中小企業融資あっせん相談窓口</w:t>
                      </w:r>
                    </w:p>
                  </w:txbxContent>
                </v:textbox>
              </v:shape>
            </w:pict>
          </mc:Fallback>
        </mc:AlternateContent>
      </w:r>
      <w:r w:rsidR="008633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7B298" wp14:editId="2EC87A98">
                <wp:simplePos x="0" y="0"/>
                <wp:positionH relativeFrom="margin">
                  <wp:posOffset>5505450</wp:posOffset>
                </wp:positionH>
                <wp:positionV relativeFrom="paragraph">
                  <wp:posOffset>5210175</wp:posOffset>
                </wp:positionV>
                <wp:extent cx="4257675" cy="1504950"/>
                <wp:effectExtent l="19050" t="1905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4EEA4" w14:textId="58F4EA6A" w:rsidR="00863363" w:rsidRDefault="0086336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日本共産党　　　　　　　　　　　２０２０年４月号外</w:t>
                            </w:r>
                          </w:p>
                          <w:p w14:paraId="0A43A56E" w14:textId="16E850FD" w:rsidR="00863363" w:rsidRDefault="0086336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BD327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港区議員団ニュース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327B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327B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105-8511 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港区芝公園１－５－２５</w:t>
                            </w:r>
                          </w:p>
                          <w:p w14:paraId="385B417D" w14:textId="5C441864" w:rsidR="00863363" w:rsidRDefault="0086336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BD327B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）３５７８－２９４５～６</w:t>
                            </w:r>
                          </w:p>
                          <w:p w14:paraId="5CC47738" w14:textId="62C6794E" w:rsidR="00BD327B" w:rsidRDefault="00710970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86336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="00BD327B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27B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BD327B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="00BD327B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FAX）</w:t>
                            </w:r>
                            <w:r w:rsidR="00BD327B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３５７８－２９４７</w:t>
                            </w:r>
                          </w:p>
                          <w:p w14:paraId="245DBD70" w14:textId="40461C9D" w:rsidR="00863363" w:rsidRPr="00863363" w:rsidRDefault="00863363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ttp://www.jcp-minatokugidan.gr.jp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B298" id="テキスト ボックス 14" o:spid="_x0000_s1037" type="#_x0000_t202" style="position:absolute;left:0;text-align:left;margin-left:433.5pt;margin-top:410.25pt;width:335.25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" fillcolor="white [3201]" strokeweight="3.5pt">
                <v:stroke linestyle="thinThin"/>
                <v:textbox>
                  <w:txbxContent>
                    <w:p w14:paraId="7934EEA4" w14:textId="58F4EA6A" w:rsidR="00863363" w:rsidRDefault="00863363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日本共産党　　　　　　　　　　　２０２０年４月号外</w:t>
                      </w:r>
                    </w:p>
                    <w:p w14:paraId="0A43A56E" w14:textId="16E850FD" w:rsidR="00863363" w:rsidRDefault="00863363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BD327B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28"/>
                          <w:szCs w:val="28"/>
                        </w:rPr>
                        <w:t>港区議員団ニュース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BD327B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BD327B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105-8511 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港区芝公園１－５－２５</w:t>
                      </w:r>
                    </w:p>
                    <w:p w14:paraId="385B417D" w14:textId="5C441864" w:rsidR="00863363" w:rsidRDefault="00863363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                           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電話</w:t>
                      </w:r>
                      <w:r w:rsidR="00BD327B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）３５７８－２９４５～６</w:t>
                      </w:r>
                    </w:p>
                    <w:p w14:paraId="5CC47738" w14:textId="62C6794E" w:rsidR="00BD327B" w:rsidRDefault="00710970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＜</w:t>
                      </w:r>
                      <w:r w:rsidR="0086336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＞</w:t>
                      </w:r>
                      <w:r w:rsidR="00BD327B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 </w:t>
                      </w:r>
                      <w:r w:rsidR="00BD327B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              </w:t>
                      </w:r>
                      <w:r w:rsidR="00BD327B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 　</w:t>
                      </w:r>
                      <w:r w:rsidR="00BD327B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FAX）</w:t>
                      </w:r>
                      <w:r w:rsidR="00BD327B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３５７８－２９４７</w:t>
                      </w:r>
                    </w:p>
                    <w:p w14:paraId="245DBD70" w14:textId="40461C9D" w:rsidR="00863363" w:rsidRPr="00863363" w:rsidRDefault="00863363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ttp://www.jcp-minatokugidan.gr.jp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04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21D5D" w:rsidSect="00672EA7">
      <w:pgSz w:w="16838" w:h="11906" w:orient="landscape" w:code="9"/>
      <w:pgMar w:top="720" w:right="720" w:bottom="720" w:left="720" w:header="851" w:footer="992" w:gutter="0"/>
      <w:pgBorders w:offsetFrom="page">
        <w:top w:val="single" w:sz="18" w:space="24" w:color="FFC000" w:themeColor="accent4"/>
        <w:left w:val="single" w:sz="18" w:space="24" w:color="FFC000" w:themeColor="accent4"/>
        <w:bottom w:val="single" w:sz="18" w:space="24" w:color="FFC000" w:themeColor="accent4"/>
        <w:right w:val="single" w:sz="18" w:space="24" w:color="FFC000" w:themeColor="accent4"/>
      </w:pgBorders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44"/>
    <w:rsid w:val="0013135F"/>
    <w:rsid w:val="00192FA6"/>
    <w:rsid w:val="001E7852"/>
    <w:rsid w:val="0025330F"/>
    <w:rsid w:val="002B6975"/>
    <w:rsid w:val="00330123"/>
    <w:rsid w:val="004C55F6"/>
    <w:rsid w:val="00554E0D"/>
    <w:rsid w:val="00620305"/>
    <w:rsid w:val="00672EA7"/>
    <w:rsid w:val="006752D8"/>
    <w:rsid w:val="00710970"/>
    <w:rsid w:val="00716661"/>
    <w:rsid w:val="007B11DB"/>
    <w:rsid w:val="00863363"/>
    <w:rsid w:val="00995044"/>
    <w:rsid w:val="00AB46C8"/>
    <w:rsid w:val="00BD327B"/>
    <w:rsid w:val="00C444E4"/>
    <w:rsid w:val="00C753E6"/>
    <w:rsid w:val="00D21D5D"/>
    <w:rsid w:val="00D57145"/>
    <w:rsid w:val="00F83265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A3108"/>
  <w15:chartTrackingRefBased/>
  <w15:docId w15:val="{7C5284F6-8E5D-4B68-BB45-E289EF32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Owner-F</dc:creator>
  <cp:keywords/>
  <dc:description/>
  <cp:lastModifiedBy>Owner-F</cp:lastModifiedBy>
  <cp:revision>12</cp:revision>
  <cp:lastPrinted>2020-04-22T03:13:00Z</cp:lastPrinted>
  <dcterms:created xsi:type="dcterms:W3CDTF">2020-04-21T07:09:00Z</dcterms:created>
  <dcterms:modified xsi:type="dcterms:W3CDTF">2020-04-22T03:25:00Z</dcterms:modified>
</cp:coreProperties>
</file>